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0B" w:rsidRPr="0095540B" w:rsidRDefault="0095540B" w:rsidP="0095540B">
      <w:pPr>
        <w:shd w:val="clear" w:color="auto" w:fill="7FA536"/>
        <w:spacing w:after="0" w:line="300" w:lineRule="atLeast"/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en-IN"/>
        </w:rPr>
      </w:pPr>
      <w:r w:rsidRPr="0095540B"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en-IN"/>
        </w:rPr>
        <w:t>AMRAPALI CLOUD VILLE FLOOR PLAN</w:t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0ACE7D97" wp14:editId="2EB4B311">
            <wp:extent cx="1428750" cy="952500"/>
            <wp:effectExtent l="0" t="0" r="0" b="0"/>
            <wp:docPr id="40" name="Picture 40" descr="http://www.amrapaligroups.co.in/images/smlcloud-ville-floor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rapaligroups.co.in/images/smlcloud-ville-floor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59414A97" wp14:editId="38D76A7B">
            <wp:extent cx="1428750" cy="952500"/>
            <wp:effectExtent l="0" t="0" r="0" b="0"/>
            <wp:docPr id="41" name="Picture 41" descr="http://www.amrapaligroups.co.in/images/smlcloud-ville-floor2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mrapaligroups.co.in/images/smlcloud-ville-floor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5BC5DA83" wp14:editId="505CC063">
            <wp:extent cx="1428750" cy="952500"/>
            <wp:effectExtent l="0" t="0" r="0" b="0"/>
            <wp:docPr id="42" name="Picture 42" descr="http://www.amrapaligroups.co.in/images/smlcloud-ville-floor3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rapaligroups.co.in/images/smlcloud-ville-floor3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614B9494" wp14:editId="2B8FD20D">
            <wp:extent cx="1428750" cy="952500"/>
            <wp:effectExtent l="0" t="0" r="0" b="0"/>
            <wp:docPr id="43" name="Picture 43" descr="http://www.amrapaligroups.co.in/images/smlcloud-ville-floor4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mrapaligroups.co.in/images/smlcloud-ville-floor4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2E596B2C" wp14:editId="37713F11">
            <wp:extent cx="1428750" cy="952500"/>
            <wp:effectExtent l="0" t="0" r="0" b="0"/>
            <wp:docPr id="44" name="Picture 44" descr="http://www.amrapaligroups.co.in/images/smlcloud-ville-floor5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mrapaligroups.co.in/images/smlcloud-ville-floor5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5BB5C174" wp14:editId="66CB67AA">
            <wp:extent cx="1428750" cy="952500"/>
            <wp:effectExtent l="0" t="0" r="0" b="0"/>
            <wp:docPr id="45" name="Picture 45" descr="http://www.amrapaligroups.co.in/images/smlcloud-ville-floor6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mrapaligroups.co.in/images/smlcloud-ville-floor6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645CCB84" wp14:editId="56F8783E">
            <wp:extent cx="1428750" cy="952500"/>
            <wp:effectExtent l="0" t="0" r="0" b="0"/>
            <wp:docPr id="46" name="Picture 46" descr="http://www.amrapaligroups.co.in/images/smlcloud-ville-floor7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mrapaligroups.co.in/images/smlcloud-ville-floor7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00DAE30B" wp14:editId="6844C707">
            <wp:extent cx="1428750" cy="952500"/>
            <wp:effectExtent l="0" t="0" r="0" b="0"/>
            <wp:docPr id="47" name="Picture 47" descr="http://www.amrapaligroups.co.in/images/smlcloud-ville-floor8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mrapaligroups.co.in/images/smlcloud-ville-floor8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22647E1F" wp14:editId="044728A2">
            <wp:extent cx="1428750" cy="952500"/>
            <wp:effectExtent l="0" t="0" r="0" b="0"/>
            <wp:docPr id="48" name="Picture 48" descr="http://www.amrapaligroups.co.in/images/smlcloud-ville-floor9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mrapaligroups.co.in/images/smlcloud-ville-floor9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lastRenderedPageBreak/>
        <w:drawing>
          <wp:inline distT="0" distB="0" distL="0" distR="0" wp14:anchorId="2FAED1D6" wp14:editId="60B4D80E">
            <wp:extent cx="1428750" cy="952500"/>
            <wp:effectExtent l="0" t="0" r="0" b="0"/>
            <wp:docPr id="49" name="Picture 49" descr="http://www.amrapaligroups.co.in/images/smlcloud-ville-floor10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mrapaligroups.co.in/images/smlcloud-ville-floor10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43F6B5A1" wp14:editId="6AA2AD17">
            <wp:extent cx="1428750" cy="952500"/>
            <wp:effectExtent l="0" t="0" r="0" b="0"/>
            <wp:docPr id="50" name="Picture 50" descr="http://www.amrapaligroups.co.in/images/smlcloud-ville-floor11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mrapaligroups.co.in/images/smlcloud-ville-floor11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43500E9A" wp14:editId="714CFDCA">
            <wp:extent cx="1428750" cy="952500"/>
            <wp:effectExtent l="0" t="0" r="0" b="0"/>
            <wp:docPr id="51" name="Picture 51" descr="http://www.amrapaligroups.co.in/images/smlcloud-ville-floor12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mrapaligroups.co.in/images/smlcloud-ville-floor12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710DD36F" wp14:editId="3A75464E">
            <wp:extent cx="1428750" cy="952500"/>
            <wp:effectExtent l="0" t="0" r="0" b="0"/>
            <wp:docPr id="52" name="Picture 52" descr="http://www.amrapaligroups.co.in/images/smlcloud-ville-floor13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mrapaligroups.co.in/images/smlcloud-ville-floor13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drawing>
          <wp:inline distT="0" distB="0" distL="0" distR="0" wp14:anchorId="4C192992" wp14:editId="7C5CAA84">
            <wp:extent cx="1428750" cy="952500"/>
            <wp:effectExtent l="0" t="0" r="0" b="0"/>
            <wp:docPr id="53" name="Picture 53" descr="http://www.amrapaligroups.co.in/images/smlcloud-ville-floor14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mrapaligroups.co.in/images/smlcloud-ville-floor14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hd w:val="clear" w:color="auto" w:fill="7FA536"/>
        <w:spacing w:after="0" w:line="300" w:lineRule="atLeast"/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en-IN"/>
        </w:rPr>
      </w:pPr>
      <w:r w:rsidRPr="0095540B"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en-IN"/>
        </w:rPr>
        <w:t>AMRAPALI CLOUD VILLE MASTER PLAN</w:t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lastRenderedPageBreak/>
        <w:drawing>
          <wp:inline distT="0" distB="0" distL="0" distR="0" wp14:anchorId="47AB9FCA" wp14:editId="1E1DD2CA">
            <wp:extent cx="9753600" cy="13801725"/>
            <wp:effectExtent l="0" t="0" r="0" b="9525"/>
            <wp:docPr id="54" name="Picture 54" descr="http://www.amrapaligroups.co.in/images/smlamrapali-cloudville-sitemap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mrapaligroups.co.in/images/smlamrapali-cloudville-sitemap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8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0B" w:rsidRPr="0095540B" w:rsidRDefault="0095540B" w:rsidP="0095540B">
      <w:pPr>
        <w:shd w:val="clear" w:color="auto" w:fill="7FA536"/>
        <w:spacing w:after="0" w:line="300" w:lineRule="atLeast"/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en-IN"/>
        </w:rPr>
      </w:pPr>
      <w:r w:rsidRPr="0095540B">
        <w:rPr>
          <w:rFonts w:ascii="Arial" w:eastAsia="Times New Roman" w:hAnsi="Arial" w:cs="Arial"/>
          <w:b/>
          <w:bCs/>
          <w:caps/>
          <w:color w:val="FFFFFF"/>
          <w:sz w:val="24"/>
          <w:szCs w:val="24"/>
          <w:lang w:eastAsia="en-IN"/>
        </w:rPr>
        <w:lastRenderedPageBreak/>
        <w:t>AMRAPALI CLOUD VILLE LOCATION MAP</w:t>
      </w:r>
    </w:p>
    <w:p w:rsidR="0095540B" w:rsidRPr="0095540B" w:rsidRDefault="0095540B" w:rsidP="0095540B">
      <w:pPr>
        <w:spacing w:after="0" w:line="360" w:lineRule="atLeast"/>
        <w:jc w:val="both"/>
        <w:rPr>
          <w:rFonts w:ascii="Arial" w:eastAsia="Times New Roman" w:hAnsi="Arial" w:cs="Arial"/>
          <w:color w:val="050505"/>
          <w:sz w:val="18"/>
          <w:szCs w:val="18"/>
          <w:lang w:eastAsia="en-IN"/>
        </w:rPr>
      </w:pPr>
      <w:r w:rsidRPr="0095540B">
        <w:rPr>
          <w:rFonts w:ascii="Arial" w:eastAsia="Times New Roman" w:hAnsi="Arial" w:cs="Arial"/>
          <w:noProof/>
          <w:color w:val="0000FF"/>
          <w:sz w:val="18"/>
          <w:szCs w:val="18"/>
          <w:lang w:eastAsia="en-IN"/>
        </w:rPr>
        <w:lastRenderedPageBreak/>
        <w:drawing>
          <wp:inline distT="0" distB="0" distL="0" distR="0" wp14:anchorId="3F11A505" wp14:editId="22F48018">
            <wp:extent cx="9753600" cy="13801725"/>
            <wp:effectExtent l="0" t="0" r="0" b="9525"/>
            <wp:docPr id="55" name="Picture 55" descr="http://www.amrapaligroups.co.in/images/smlamrapali-cloudville-locatio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mrapaligroups.co.in/images/smlamrapali-cloudville-locatio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8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BB9" w:rsidRPr="0074671D" w:rsidRDefault="00984BB9" w:rsidP="0074671D">
      <w:bookmarkStart w:id="0" w:name="_GoBack"/>
      <w:bookmarkEnd w:id="0"/>
    </w:p>
    <w:sectPr w:rsidR="00984BB9" w:rsidRPr="0074671D" w:rsidSect="0095540B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910F0"/>
    <w:multiLevelType w:val="multilevel"/>
    <w:tmpl w:val="0B68D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F73A29"/>
    <w:multiLevelType w:val="multilevel"/>
    <w:tmpl w:val="F2DA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2D2C31"/>
    <w:multiLevelType w:val="multilevel"/>
    <w:tmpl w:val="2998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B27"/>
    <w:rsid w:val="001D50E8"/>
    <w:rsid w:val="003E7B27"/>
    <w:rsid w:val="004C1B2C"/>
    <w:rsid w:val="004F3C4C"/>
    <w:rsid w:val="00501815"/>
    <w:rsid w:val="0074671D"/>
    <w:rsid w:val="0078718E"/>
    <w:rsid w:val="0095540B"/>
    <w:rsid w:val="00984BB9"/>
    <w:rsid w:val="00C6043F"/>
    <w:rsid w:val="00EE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50E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0E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EE6B62"/>
  </w:style>
  <w:style w:type="character" w:styleId="FollowedHyperlink">
    <w:name w:val="FollowedHyperlink"/>
    <w:basedOn w:val="DefaultParagraphFont"/>
    <w:uiPriority w:val="99"/>
    <w:semiHidden/>
    <w:unhideWhenUsed/>
    <w:rsid w:val="00EE6B62"/>
    <w:rPr>
      <w:color w:val="800080"/>
      <w:u w:val="single"/>
    </w:rPr>
  </w:style>
  <w:style w:type="paragraph" w:customStyle="1" w:styleId="xl65">
    <w:name w:val="xl65"/>
    <w:basedOn w:val="Normal"/>
    <w:rsid w:val="00EE6B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numbering" w:customStyle="1" w:styleId="NoList2">
    <w:name w:val="No List2"/>
    <w:next w:val="NoList"/>
    <w:uiPriority w:val="99"/>
    <w:semiHidden/>
    <w:unhideWhenUsed/>
    <w:rsid w:val="0078718E"/>
  </w:style>
  <w:style w:type="numbering" w:customStyle="1" w:styleId="NoList3">
    <w:name w:val="No List3"/>
    <w:next w:val="NoList"/>
    <w:uiPriority w:val="99"/>
    <w:semiHidden/>
    <w:unhideWhenUsed/>
    <w:rsid w:val="00C6043F"/>
  </w:style>
  <w:style w:type="numbering" w:customStyle="1" w:styleId="NoList4">
    <w:name w:val="No List4"/>
    <w:next w:val="NoList"/>
    <w:uiPriority w:val="99"/>
    <w:semiHidden/>
    <w:unhideWhenUsed/>
    <w:rsid w:val="004F3C4C"/>
  </w:style>
  <w:style w:type="numbering" w:customStyle="1" w:styleId="NoList5">
    <w:name w:val="No List5"/>
    <w:next w:val="NoList"/>
    <w:uiPriority w:val="99"/>
    <w:semiHidden/>
    <w:unhideWhenUsed/>
    <w:rsid w:val="004F3C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50E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0E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EE6B62"/>
  </w:style>
  <w:style w:type="character" w:styleId="FollowedHyperlink">
    <w:name w:val="FollowedHyperlink"/>
    <w:basedOn w:val="DefaultParagraphFont"/>
    <w:uiPriority w:val="99"/>
    <w:semiHidden/>
    <w:unhideWhenUsed/>
    <w:rsid w:val="00EE6B62"/>
    <w:rPr>
      <w:color w:val="800080"/>
      <w:u w:val="single"/>
    </w:rPr>
  </w:style>
  <w:style w:type="paragraph" w:customStyle="1" w:styleId="xl65">
    <w:name w:val="xl65"/>
    <w:basedOn w:val="Normal"/>
    <w:rsid w:val="00EE6B6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numbering" w:customStyle="1" w:styleId="NoList2">
    <w:name w:val="No List2"/>
    <w:next w:val="NoList"/>
    <w:uiPriority w:val="99"/>
    <w:semiHidden/>
    <w:unhideWhenUsed/>
    <w:rsid w:val="0078718E"/>
  </w:style>
  <w:style w:type="numbering" w:customStyle="1" w:styleId="NoList3">
    <w:name w:val="No List3"/>
    <w:next w:val="NoList"/>
    <w:uiPriority w:val="99"/>
    <w:semiHidden/>
    <w:unhideWhenUsed/>
    <w:rsid w:val="00C6043F"/>
  </w:style>
  <w:style w:type="numbering" w:customStyle="1" w:styleId="NoList4">
    <w:name w:val="No List4"/>
    <w:next w:val="NoList"/>
    <w:uiPriority w:val="99"/>
    <w:semiHidden/>
    <w:unhideWhenUsed/>
    <w:rsid w:val="004F3C4C"/>
  </w:style>
  <w:style w:type="numbering" w:customStyle="1" w:styleId="NoList5">
    <w:name w:val="No List5"/>
    <w:next w:val="NoList"/>
    <w:uiPriority w:val="99"/>
    <w:semiHidden/>
    <w:unhideWhenUsed/>
    <w:rsid w:val="004F3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2363">
              <w:marLeft w:val="0"/>
              <w:marRight w:val="0"/>
              <w:marTop w:val="600"/>
              <w:marBottom w:val="0"/>
              <w:divBdr>
                <w:top w:val="none" w:sz="0" w:space="0" w:color="E7E7E7"/>
                <w:left w:val="none" w:sz="0" w:space="0" w:color="E7E7E7"/>
                <w:bottom w:val="none" w:sz="0" w:space="0" w:color="E7E7E7"/>
                <w:right w:val="none" w:sz="0" w:space="0" w:color="E7E7E7"/>
              </w:divBdr>
            </w:div>
          </w:divsChild>
        </w:div>
        <w:div w:id="16393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2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4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60138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4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18776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9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81106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4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4113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0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3510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4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4572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6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57789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78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3240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27759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4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4880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7774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6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3158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0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8109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2731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9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72840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7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70306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7447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6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431356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0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3470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9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6592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6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96481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5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6288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34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1201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8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3992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3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98796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7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10089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5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68395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19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0012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9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4569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1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862403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0808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2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4443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51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7795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8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73734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6740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52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1803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5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21179">
                  <w:marLeft w:val="0"/>
                  <w:marRight w:val="0"/>
                  <w:marTop w:val="8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7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27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0106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0000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71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870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89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767248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5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879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73697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5590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076277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76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016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8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96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7070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401562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6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96771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752055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9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8734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50409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26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804">
              <w:marLeft w:val="150"/>
              <w:marRight w:val="0"/>
              <w:marTop w:val="27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2236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7877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1801875534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2128040291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1772579006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</w:divsChild>
                </w:div>
                <w:div w:id="31846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22937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228931009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1237134505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1418747100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</w:divsChild>
                </w:div>
                <w:div w:id="104209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7326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776219370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1439451223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1223102036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</w:divsChild>
                </w:div>
                <w:div w:id="18631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02662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  <w:div w:id="62877073">
                      <w:marLeft w:val="150"/>
                      <w:marRight w:val="0"/>
                      <w:marTop w:val="0"/>
                      <w:marBottom w:val="0"/>
                      <w:divBdr>
                        <w:top w:val="single" w:sz="36" w:space="0" w:color="7FA536"/>
                        <w:left w:val="single" w:sz="36" w:space="0" w:color="7FA536"/>
                        <w:bottom w:val="single" w:sz="36" w:space="0" w:color="7FA536"/>
                        <w:right w:val="single" w:sz="36" w:space="0" w:color="7FA536"/>
                      </w:divBdr>
                    </w:div>
                  </w:divsChild>
                </w:div>
              </w:divsChild>
            </w:div>
          </w:divsChild>
        </w:div>
        <w:div w:id="20862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839">
              <w:marLeft w:val="150"/>
              <w:marRight w:val="0"/>
              <w:marTop w:val="27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9779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3967">
              <w:marLeft w:val="150"/>
              <w:marRight w:val="0"/>
              <w:marTop w:val="27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78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3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rapaligroups.co.in/images/cloud-ville-floor2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amrapaligroups.co.in/images/cloud-ville-floor7.jpg" TargetMode="External"/><Relationship Id="rId26" Type="http://schemas.openxmlformats.org/officeDocument/2006/relationships/hyperlink" Target="http://www.amrapaligroups.co.in/images/cloud-ville-floor11.jpg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www.amrapaligroups.co.in/images/amrapali-cloudville-sitemap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amrapaligroups.co.in/images/cloud-ville-floor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mrapaligroups.co.in/images/cloud-ville-floor6.jpg" TargetMode="External"/><Relationship Id="rId20" Type="http://schemas.openxmlformats.org/officeDocument/2006/relationships/hyperlink" Target="http://www.amrapaligroups.co.in/images/cloud-ville-floor8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amrapaligroups.co.in/images/cloud-ville-floor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amrapaligroups.co.in/images/cloud-ville-floor10.jpg" TargetMode="External"/><Relationship Id="rId32" Type="http://schemas.openxmlformats.org/officeDocument/2006/relationships/hyperlink" Target="http://www.amrapaligroups.co.in/images/cloud-ville-floor14.jpg" TargetMode="External"/><Relationship Id="rId37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amrapaligroups.co.in/images/cloud-ville-floor12.jpg" TargetMode="External"/><Relationship Id="rId36" Type="http://schemas.openxmlformats.org/officeDocument/2006/relationships/hyperlink" Target="http://www.amrapaligroups.co.in/images/amrapali-cloudville-locatio.jpg" TargetMode="External"/><Relationship Id="rId10" Type="http://schemas.openxmlformats.org/officeDocument/2006/relationships/hyperlink" Target="http://www.amrapaligroups.co.in/images/cloud-ville-floor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mrapaligroups.co.in/images/cloud-ville-floor5.jpg" TargetMode="External"/><Relationship Id="rId22" Type="http://schemas.openxmlformats.org/officeDocument/2006/relationships/hyperlink" Target="http://www.amrapaligroups.co.in/images/cloud-ville-floor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amrapaligroups.co.in/images/cloud-ville-floor13.jpg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pankajmavi</dc:creator>
  <cp:lastModifiedBy>pankajmavi</cp:lastModifiedBy>
  <cp:revision>1</cp:revision>
  <dcterms:created xsi:type="dcterms:W3CDTF">2015-07-27T06:49:00Z</dcterms:created>
  <dcterms:modified xsi:type="dcterms:W3CDTF">2015-07-28T09:04:00Z</dcterms:modified>
</cp:coreProperties>
</file>